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91FED2" w14:textId="77777777" w:rsidR="00F25DEF" w:rsidRDefault="00F25DEF">
      <w:pPr>
        <w:jc w:val="right"/>
        <w:rPr>
          <w:bCs/>
          <w:i/>
          <w:sz w:val="22"/>
          <w:szCs w:val="22"/>
        </w:rPr>
      </w:pPr>
    </w:p>
    <w:p w14:paraId="77E992BB" w14:textId="77777777" w:rsidR="00F25DEF" w:rsidRPr="00F25DEF" w:rsidRDefault="00F25DEF" w:rsidP="00F25DEF">
      <w:pPr>
        <w:tabs>
          <w:tab w:val="right" w:pos="9072"/>
        </w:tabs>
        <w:jc w:val="right"/>
        <w:rPr>
          <w:sz w:val="22"/>
          <w:szCs w:val="22"/>
        </w:rPr>
      </w:pPr>
      <w:r w:rsidRPr="00F25DEF">
        <w:rPr>
          <w:sz w:val="22"/>
          <w:szCs w:val="22"/>
        </w:rPr>
        <w:t>Numer Zapytania:</w:t>
      </w:r>
      <w:r w:rsidR="00F4728A">
        <w:rPr>
          <w:sz w:val="22"/>
          <w:szCs w:val="22"/>
        </w:rPr>
        <w:t>1</w:t>
      </w:r>
      <w:r w:rsidR="00451E04">
        <w:rPr>
          <w:sz w:val="22"/>
          <w:szCs w:val="22"/>
        </w:rPr>
        <w:t>/202</w:t>
      </w:r>
      <w:r w:rsidR="00F4728A">
        <w:rPr>
          <w:sz w:val="22"/>
          <w:szCs w:val="22"/>
        </w:rPr>
        <w:t>6</w:t>
      </w:r>
    </w:p>
    <w:p w14:paraId="56AF04F8" w14:textId="77777777" w:rsidR="00F25DEF" w:rsidRPr="00F25DEF" w:rsidRDefault="00F25DEF" w:rsidP="00F25DEF">
      <w:pPr>
        <w:tabs>
          <w:tab w:val="right" w:pos="9072"/>
        </w:tabs>
        <w:jc w:val="right"/>
        <w:rPr>
          <w:rFonts w:eastAsia="Arial Unicode MS"/>
          <w:i/>
          <w:sz w:val="22"/>
          <w:szCs w:val="22"/>
        </w:rPr>
      </w:pPr>
      <w:r w:rsidRPr="00F25DEF">
        <w:rPr>
          <w:sz w:val="22"/>
          <w:szCs w:val="22"/>
        </w:rPr>
        <w:tab/>
      </w:r>
      <w:r w:rsidRPr="00F25DEF">
        <w:rPr>
          <w:i/>
          <w:sz w:val="22"/>
          <w:szCs w:val="22"/>
        </w:rPr>
        <w:t>Załącznik nr 1</w:t>
      </w:r>
      <w:r w:rsidR="00777871">
        <w:rPr>
          <w:i/>
          <w:sz w:val="22"/>
          <w:szCs w:val="22"/>
        </w:rPr>
        <w:t>1</w:t>
      </w:r>
      <w:r w:rsidRPr="00F25DEF">
        <w:rPr>
          <w:i/>
          <w:sz w:val="22"/>
          <w:szCs w:val="22"/>
        </w:rPr>
        <w:t xml:space="preserve"> do Zapytania ofertowego</w:t>
      </w:r>
    </w:p>
    <w:p w14:paraId="135E93CF" w14:textId="77777777" w:rsidR="00BD3234" w:rsidRDefault="00BD3234">
      <w:pPr>
        <w:jc w:val="right"/>
        <w:rPr>
          <w:b/>
          <w:bCs/>
          <w:sz w:val="22"/>
          <w:szCs w:val="22"/>
        </w:rPr>
      </w:pPr>
    </w:p>
    <w:p w14:paraId="2E592D63" w14:textId="77777777" w:rsidR="00BD3234" w:rsidRDefault="00BD3234">
      <w:pPr>
        <w:jc w:val="right"/>
        <w:rPr>
          <w:b/>
          <w:bCs/>
          <w:sz w:val="22"/>
          <w:szCs w:val="22"/>
        </w:rPr>
      </w:pPr>
    </w:p>
    <w:p w14:paraId="2E2F09DB" w14:textId="77777777" w:rsidR="00BD3234" w:rsidRDefault="00BD3234">
      <w:pPr>
        <w:jc w:val="right"/>
        <w:rPr>
          <w:b/>
          <w:bCs/>
          <w:sz w:val="22"/>
          <w:szCs w:val="22"/>
        </w:rPr>
      </w:pPr>
    </w:p>
    <w:p w14:paraId="5D99D6B2" w14:textId="77777777" w:rsidR="00BD3234" w:rsidRDefault="00BD3234">
      <w:pPr>
        <w:jc w:val="right"/>
        <w:rPr>
          <w:b/>
          <w:bCs/>
          <w:sz w:val="22"/>
          <w:szCs w:val="22"/>
        </w:rPr>
      </w:pPr>
    </w:p>
    <w:p w14:paraId="71CE5715" w14:textId="77777777" w:rsidR="00F25DEF" w:rsidRDefault="00F25DEF">
      <w:pPr>
        <w:spacing w:line="480" w:lineRule="auto"/>
        <w:jc w:val="right"/>
        <w:rPr>
          <w:b/>
          <w:bCs/>
          <w:sz w:val="22"/>
          <w:szCs w:val="22"/>
        </w:rPr>
      </w:pPr>
    </w:p>
    <w:p w14:paraId="13EFBA77" w14:textId="77777777" w:rsidR="00BD3234" w:rsidRDefault="00BD3234" w:rsidP="00F25DEF">
      <w:pPr>
        <w:spacing w:line="480" w:lineRule="auto"/>
        <w:jc w:val="center"/>
      </w:pPr>
      <w:r>
        <w:rPr>
          <w:sz w:val="26"/>
          <w:szCs w:val="26"/>
        </w:rPr>
        <w:t>OŚWIADCZENIE</w:t>
      </w:r>
    </w:p>
    <w:p w14:paraId="6ED12831" w14:textId="77777777" w:rsidR="00BD3234" w:rsidRDefault="00BD3234">
      <w:pPr>
        <w:spacing w:line="360" w:lineRule="auto"/>
      </w:pPr>
    </w:p>
    <w:p w14:paraId="68FFCC25" w14:textId="77777777" w:rsidR="00BD3234" w:rsidRDefault="00BD3234">
      <w:pPr>
        <w:spacing w:line="360" w:lineRule="auto"/>
        <w:jc w:val="both"/>
      </w:pPr>
      <w:r>
        <w:tab/>
        <w:t>Oświadczam (-y), że całość zamówienia wykonamy siłami własnymi, bez                                   zatrudniania podwykonawców.</w:t>
      </w:r>
    </w:p>
    <w:p w14:paraId="38479A75" w14:textId="77777777" w:rsidR="00BD3234" w:rsidRDefault="00BD3234">
      <w:pPr>
        <w:spacing w:line="100" w:lineRule="atLeast"/>
      </w:pPr>
    </w:p>
    <w:p w14:paraId="2DFD4D60" w14:textId="77777777" w:rsidR="00BD3234" w:rsidRDefault="00BD3234">
      <w:pPr>
        <w:spacing w:line="100" w:lineRule="atLeast"/>
      </w:pPr>
    </w:p>
    <w:p w14:paraId="698E31AA" w14:textId="77777777" w:rsidR="00BD3234" w:rsidRDefault="00BD3234">
      <w:pPr>
        <w:spacing w:line="100" w:lineRule="atLeast"/>
      </w:pPr>
    </w:p>
    <w:p w14:paraId="0F144624" w14:textId="77777777" w:rsidR="00BD3234" w:rsidRDefault="00BD3234">
      <w:pPr>
        <w:spacing w:line="100" w:lineRule="atLeast"/>
      </w:pPr>
    </w:p>
    <w:p w14:paraId="17D37E77" w14:textId="77777777" w:rsidR="00BD3234" w:rsidRDefault="00BD3234">
      <w:pPr>
        <w:spacing w:line="100" w:lineRule="atLeast"/>
      </w:pPr>
    </w:p>
    <w:p w14:paraId="27A7553A" w14:textId="77777777" w:rsidR="00BD3234" w:rsidRDefault="00BD3234">
      <w:pPr>
        <w:spacing w:line="100" w:lineRule="atLeast"/>
        <w:rPr>
          <w:i/>
          <w:iCs/>
          <w:sz w:val="16"/>
          <w:szCs w:val="16"/>
        </w:rPr>
      </w:pPr>
      <w:r>
        <w:t>…......................................................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7D5C2C" w14:textId="77777777" w:rsidR="00BD3234" w:rsidRDefault="00BD3234">
      <w:pPr>
        <w:spacing w:line="100" w:lineRule="atLeast"/>
      </w:pPr>
      <w:r>
        <w:rPr>
          <w:i/>
          <w:iCs/>
          <w:sz w:val="16"/>
          <w:szCs w:val="16"/>
        </w:rPr>
        <w:tab/>
        <w:t xml:space="preserve">     (Miejscowość, data)</w:t>
      </w:r>
    </w:p>
    <w:p w14:paraId="3945F67A" w14:textId="77777777" w:rsidR="00BD3234" w:rsidRDefault="00BD3234">
      <w:pPr>
        <w:spacing w:line="10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  <w:t>…........…........…............................................................</w:t>
      </w:r>
    </w:p>
    <w:p w14:paraId="4C0D6EC7" w14:textId="77777777" w:rsidR="00BD3234" w:rsidRDefault="00BD3234">
      <w:pPr>
        <w:spacing w:line="10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i/>
          <w:iCs/>
          <w:sz w:val="18"/>
          <w:szCs w:val="18"/>
        </w:rPr>
        <w:t>podpis osoby (-</w:t>
      </w:r>
      <w:proofErr w:type="spellStart"/>
      <w:r>
        <w:rPr>
          <w:i/>
          <w:iCs/>
          <w:sz w:val="18"/>
          <w:szCs w:val="18"/>
        </w:rPr>
        <w:t>ób</w:t>
      </w:r>
      <w:proofErr w:type="spellEnd"/>
      <w:r>
        <w:rPr>
          <w:i/>
          <w:iCs/>
          <w:sz w:val="18"/>
          <w:szCs w:val="18"/>
        </w:rPr>
        <w:t xml:space="preserve">) wskazanych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 xml:space="preserve">w dokumencie uprawniającym do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  <w:t xml:space="preserve">  występowania w obrocie prawnym lub posiadających pełnomocnictwo</w:t>
      </w:r>
      <w:bookmarkStart w:id="0" w:name="OLE_LINK4"/>
      <w:bookmarkStart w:id="1" w:name="OLE_LINK3"/>
      <w:bookmarkEnd w:id="0"/>
      <w:bookmarkEnd w:id="1"/>
    </w:p>
    <w:sectPr w:rsidR="00BD32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0" w:right="1134" w:bottom="1134" w:left="1134" w:header="1134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79849" w14:textId="77777777" w:rsidR="00D5040C" w:rsidRDefault="00D5040C">
      <w:r>
        <w:separator/>
      </w:r>
    </w:p>
  </w:endnote>
  <w:endnote w:type="continuationSeparator" w:id="0">
    <w:p w14:paraId="1B080552" w14:textId="77777777" w:rsidR="00D5040C" w:rsidRDefault="00D5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2BA5" w14:textId="77777777" w:rsidR="00F4728A" w:rsidRDefault="00F472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F7A4" w14:textId="77777777" w:rsidR="00BD3234" w:rsidRDefault="00BD3234">
    <w:r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451E04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CF09" w14:textId="77777777" w:rsidR="00F4728A" w:rsidRDefault="00F472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37B6E" w14:textId="77777777" w:rsidR="00D5040C" w:rsidRDefault="00D5040C">
      <w:r>
        <w:separator/>
      </w:r>
    </w:p>
  </w:footnote>
  <w:footnote w:type="continuationSeparator" w:id="0">
    <w:p w14:paraId="15C74191" w14:textId="77777777" w:rsidR="00D5040C" w:rsidRDefault="00D50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6023" w14:textId="77777777" w:rsidR="00777871" w:rsidRDefault="007778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96C2" w14:textId="43E53D19" w:rsidR="00BD3234" w:rsidRDefault="00702C03">
    <w:r>
      <w:rPr>
        <w:noProof/>
      </w:rPr>
      <w:drawing>
        <wp:inline distT="0" distB="0" distL="0" distR="0" wp14:anchorId="164EFAF8" wp14:editId="41466032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2A81" w14:textId="77777777" w:rsidR="00777871" w:rsidRDefault="007778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64D"/>
    <w:rsid w:val="00086D9A"/>
    <w:rsid w:val="00155A25"/>
    <w:rsid w:val="001B1E01"/>
    <w:rsid w:val="001D33DD"/>
    <w:rsid w:val="0038548D"/>
    <w:rsid w:val="00451E04"/>
    <w:rsid w:val="00663D02"/>
    <w:rsid w:val="00702C03"/>
    <w:rsid w:val="00777871"/>
    <w:rsid w:val="00A863F1"/>
    <w:rsid w:val="00BD3234"/>
    <w:rsid w:val="00BE2A1E"/>
    <w:rsid w:val="00C01BD9"/>
    <w:rsid w:val="00D5040C"/>
    <w:rsid w:val="00ED42BC"/>
    <w:rsid w:val="00F25DEF"/>
    <w:rsid w:val="00F27721"/>
    <w:rsid w:val="00F4728A"/>
    <w:rsid w:val="00F9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3F961830"/>
  <w15:chartTrackingRefBased/>
  <w15:docId w15:val="{8C3E8A61-0D99-4F9B-829F-507D8ABC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DefaultParagraphFont">
    <w:name w:val="Default Paragraph Font"/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"/>
      <w:sz w:val="25"/>
      <w:szCs w:val="25"/>
      <w:u w:val="none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SMJ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Krzysztof Leśniewicz</cp:lastModifiedBy>
  <cp:revision>2</cp:revision>
  <cp:lastPrinted>2025-12-22T13:33:00Z</cp:lastPrinted>
  <dcterms:created xsi:type="dcterms:W3CDTF">2026-04-03T09:47:00Z</dcterms:created>
  <dcterms:modified xsi:type="dcterms:W3CDTF">2026-04-03T09:47:00Z</dcterms:modified>
</cp:coreProperties>
</file>